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22" w:rsidRPr="00306888" w:rsidRDefault="00A41322" w:rsidP="00565D92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068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 xml:space="preserve">Department of </w:t>
      </w:r>
      <w:r w:rsidR="000F6AFD" w:rsidRPr="003068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</w:rPr>
        <w:t>Physics</w:t>
      </w:r>
    </w:p>
    <w:p w:rsidR="00A41322" w:rsidRPr="00306888" w:rsidRDefault="00A41322" w:rsidP="00A41322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068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Vision </w:t>
      </w:r>
    </w:p>
    <w:p w:rsidR="00306888" w:rsidRPr="00306888" w:rsidRDefault="00306888" w:rsidP="00306888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To enable the students to understand the fundamental aspect of Physics</w:t>
      </w:r>
      <w:r w:rsidR="00237C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proofErr w:type="gramStart"/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which will in turn enable them to apply the concepts fruitfully in the future courses in the Programme.</w:t>
      </w:r>
      <w:proofErr w:type="gramEnd"/>
    </w:p>
    <w:p w:rsidR="00A41322" w:rsidRPr="00306888" w:rsidRDefault="00A41322" w:rsidP="00A41322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068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Mission </w:t>
      </w:r>
      <w:bookmarkStart w:id="0" w:name="_GoBack"/>
      <w:bookmarkEnd w:id="0"/>
    </w:p>
    <w:p w:rsidR="00000000" w:rsidRPr="00306888" w:rsidRDefault="00237CF3" w:rsidP="00306888">
      <w:pPr>
        <w:numPr>
          <w:ilvl w:val="0"/>
          <w:numId w:val="4"/>
        </w:num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Create a classroom climate that fosters thoughtful and respectful considerati</w:t>
      </w:r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on of alternative viewpoints and ideas</w:t>
      </w:r>
    </w:p>
    <w:p w:rsidR="00000000" w:rsidRPr="00306888" w:rsidRDefault="00237CF3" w:rsidP="00306888">
      <w:pPr>
        <w:numPr>
          <w:ilvl w:val="0"/>
          <w:numId w:val="4"/>
        </w:num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Facilitate collaborative construction by providing opportunities for active engagement</w:t>
      </w:r>
    </w:p>
    <w:p w:rsidR="00000000" w:rsidRPr="00306888" w:rsidRDefault="00237CF3" w:rsidP="00306888">
      <w:pPr>
        <w:numPr>
          <w:ilvl w:val="0"/>
          <w:numId w:val="4"/>
        </w:num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Inculcate strong ethics and a sense of responsibility towards the society among the students.</w:t>
      </w:r>
    </w:p>
    <w:p w:rsidR="00000000" w:rsidRPr="00306888" w:rsidRDefault="00237CF3" w:rsidP="00306888">
      <w:pPr>
        <w:numPr>
          <w:ilvl w:val="0"/>
          <w:numId w:val="4"/>
        </w:num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Create and use MOOCs with an intuitive approach towards learning</w:t>
      </w:r>
    </w:p>
    <w:p w:rsidR="00000000" w:rsidRPr="00306888" w:rsidRDefault="00237CF3" w:rsidP="00306888">
      <w:pPr>
        <w:numPr>
          <w:ilvl w:val="0"/>
          <w:numId w:val="4"/>
        </w:num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Use ICT tools for an improved student learning </w:t>
      </w:r>
    </w:p>
    <w:p w:rsidR="00000000" w:rsidRPr="00306888" w:rsidRDefault="00237CF3" w:rsidP="00306888">
      <w:pPr>
        <w:numPr>
          <w:ilvl w:val="0"/>
          <w:numId w:val="4"/>
        </w:num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068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Groom the students professionally, so as to be industry ready.</w:t>
      </w:r>
    </w:p>
    <w:p w:rsidR="00A41322" w:rsidRPr="00752EDA" w:rsidRDefault="00A41322" w:rsidP="00306888">
      <w:pPr>
        <w:ind w:left="720"/>
        <w:rPr>
          <w:rFonts w:ascii="Cambria" w:eastAsia="Times New Roman" w:hAnsi="Cambria" w:cs="Times New Roman"/>
          <w:bCs/>
          <w:color w:val="000000" w:themeColor="text1"/>
          <w:sz w:val="24"/>
          <w:szCs w:val="24"/>
        </w:rPr>
      </w:pPr>
    </w:p>
    <w:sectPr w:rsidR="00A41322" w:rsidRPr="00752EDA" w:rsidSect="00FB3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7E2"/>
    <w:multiLevelType w:val="hybridMultilevel"/>
    <w:tmpl w:val="81C60606"/>
    <w:lvl w:ilvl="0" w:tplc="8174E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437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ECE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CE5C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6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247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8A5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98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A43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CD94636"/>
    <w:multiLevelType w:val="hybridMultilevel"/>
    <w:tmpl w:val="B3CC27A4"/>
    <w:lvl w:ilvl="0" w:tplc="29B444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A2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5A1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A208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2EA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200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D6F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144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FCB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092250"/>
    <w:multiLevelType w:val="hybridMultilevel"/>
    <w:tmpl w:val="40E02512"/>
    <w:lvl w:ilvl="0" w:tplc="A5DC98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383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988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842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F6F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D09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10E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8E1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620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97D1107"/>
    <w:multiLevelType w:val="hybridMultilevel"/>
    <w:tmpl w:val="C39CE62E"/>
    <w:lvl w:ilvl="0" w:tplc="35D20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40F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1CF9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703A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86E0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6883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02DA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E2CB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8C8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872638"/>
    <w:multiLevelType w:val="hybridMultilevel"/>
    <w:tmpl w:val="DF044352"/>
    <w:lvl w:ilvl="0" w:tplc="33A46E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3882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2AA3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2C63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D6BDF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3256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C75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2C0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86F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22"/>
    <w:rsid w:val="00003ED5"/>
    <w:rsid w:val="00056D48"/>
    <w:rsid w:val="000F6AFD"/>
    <w:rsid w:val="002033DF"/>
    <w:rsid w:val="00237CF3"/>
    <w:rsid w:val="00306888"/>
    <w:rsid w:val="003B1FB3"/>
    <w:rsid w:val="004645DA"/>
    <w:rsid w:val="00565D92"/>
    <w:rsid w:val="00752EDA"/>
    <w:rsid w:val="00792EDB"/>
    <w:rsid w:val="00A41322"/>
    <w:rsid w:val="00DE10E8"/>
    <w:rsid w:val="00EA20DE"/>
    <w:rsid w:val="00FB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322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322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1850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40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694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059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655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86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105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8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</dc:creator>
  <cp:lastModifiedBy>computer pc</cp:lastModifiedBy>
  <cp:revision>9</cp:revision>
  <cp:lastPrinted>2018-05-15T07:11:00Z</cp:lastPrinted>
  <dcterms:created xsi:type="dcterms:W3CDTF">2018-04-05T06:53:00Z</dcterms:created>
  <dcterms:modified xsi:type="dcterms:W3CDTF">2018-06-26T13:14:00Z</dcterms:modified>
</cp:coreProperties>
</file>