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92B9A" w14:textId="69747E38" w:rsidR="00DC154F" w:rsidRPr="002B24CE" w:rsidRDefault="005703C1" w:rsidP="005703C1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B24CE">
        <w:rPr>
          <w:rFonts w:ascii="Times New Roman" w:hAnsi="Times New Roman" w:cs="Times New Roman"/>
          <w:b/>
          <w:sz w:val="32"/>
          <w:szCs w:val="24"/>
        </w:rPr>
        <w:t>Darbhanga College of Engineering</w:t>
      </w:r>
    </w:p>
    <w:p w14:paraId="351B22AE" w14:textId="4274AF72" w:rsidR="005703C1" w:rsidRDefault="005703C1" w:rsidP="005703C1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B24CE">
        <w:rPr>
          <w:rFonts w:ascii="Times New Roman" w:hAnsi="Times New Roman" w:cs="Times New Roman"/>
          <w:b/>
          <w:sz w:val="32"/>
          <w:szCs w:val="24"/>
        </w:rPr>
        <w:t>Darbhanga</w:t>
      </w:r>
    </w:p>
    <w:p w14:paraId="117B7D9C" w14:textId="77777777" w:rsidR="002B24CE" w:rsidRPr="002B24CE" w:rsidRDefault="002B24CE" w:rsidP="005703C1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157A887A" w14:textId="6EF55366" w:rsidR="002B24CE" w:rsidRDefault="002B24CE" w:rsidP="005703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48D52F6" wp14:editId="4CB47837">
            <wp:extent cx="1901825" cy="1901825"/>
            <wp:effectExtent l="0" t="0" r="3175" b="3175"/>
            <wp:docPr id="2" name="Picture 2" descr="Image result for dce darbha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dce darbhang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929AF" w14:textId="77777777" w:rsidR="002B24CE" w:rsidRDefault="002B24CE" w:rsidP="005703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1F5262" w14:textId="498E914E" w:rsidR="005703C1" w:rsidRPr="002B24CE" w:rsidRDefault="005703C1" w:rsidP="005703C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B24CE">
        <w:rPr>
          <w:rFonts w:ascii="Times New Roman" w:hAnsi="Times New Roman" w:cs="Times New Roman"/>
          <w:b/>
          <w:sz w:val="28"/>
          <w:szCs w:val="24"/>
        </w:rPr>
        <w:t>Course File</w:t>
      </w:r>
    </w:p>
    <w:p w14:paraId="47AA59E2" w14:textId="177180E7" w:rsidR="005703C1" w:rsidRPr="002B24CE" w:rsidRDefault="005703C1" w:rsidP="005703C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B24CE">
        <w:rPr>
          <w:rFonts w:ascii="Times New Roman" w:hAnsi="Times New Roman" w:cs="Times New Roman"/>
          <w:b/>
          <w:sz w:val="28"/>
          <w:szCs w:val="24"/>
        </w:rPr>
        <w:t xml:space="preserve">Of </w:t>
      </w:r>
    </w:p>
    <w:p w14:paraId="786AC9E6" w14:textId="3A1E9E89" w:rsidR="005703C1" w:rsidRPr="002B24CE" w:rsidRDefault="005703C1" w:rsidP="005703C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B24CE">
        <w:rPr>
          <w:rFonts w:ascii="Times New Roman" w:hAnsi="Times New Roman" w:cs="Times New Roman"/>
          <w:b/>
          <w:sz w:val="28"/>
          <w:szCs w:val="24"/>
        </w:rPr>
        <w:t>Power System Design</w:t>
      </w:r>
    </w:p>
    <w:p w14:paraId="43B4C0B7" w14:textId="695A0AF3" w:rsidR="005703C1" w:rsidRPr="002B24CE" w:rsidRDefault="005703C1" w:rsidP="005703C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B24CE">
        <w:rPr>
          <w:rFonts w:ascii="Times New Roman" w:hAnsi="Times New Roman" w:cs="Times New Roman"/>
          <w:b/>
          <w:sz w:val="28"/>
          <w:szCs w:val="24"/>
        </w:rPr>
        <w:t>(3018</w:t>
      </w:r>
      <w:r w:rsidR="0001359E" w:rsidRPr="002B24CE">
        <w:rPr>
          <w:rFonts w:ascii="Times New Roman" w:hAnsi="Times New Roman" w:cs="Times New Roman"/>
          <w:b/>
          <w:sz w:val="28"/>
          <w:szCs w:val="24"/>
        </w:rPr>
        <w:t>1</w:t>
      </w:r>
      <w:r w:rsidR="002B24CE" w:rsidRPr="002B24CE">
        <w:rPr>
          <w:rFonts w:ascii="Times New Roman" w:hAnsi="Times New Roman" w:cs="Times New Roman"/>
          <w:b/>
          <w:sz w:val="28"/>
          <w:szCs w:val="24"/>
        </w:rPr>
        <w:t>4</w:t>
      </w:r>
      <w:r w:rsidR="0001359E" w:rsidRPr="002B24CE">
        <w:rPr>
          <w:rFonts w:ascii="Times New Roman" w:hAnsi="Times New Roman" w:cs="Times New Roman"/>
          <w:b/>
          <w:sz w:val="28"/>
          <w:szCs w:val="24"/>
        </w:rPr>
        <w:t>)</w:t>
      </w:r>
    </w:p>
    <w:p w14:paraId="3E630810" w14:textId="78391AFC" w:rsidR="002B24CE" w:rsidRDefault="002B24CE" w:rsidP="005703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CD3932" w14:textId="405AA613" w:rsidR="002B24CE" w:rsidRDefault="002B24CE" w:rsidP="005703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0A1F50D" wp14:editId="4353C7A5">
            <wp:extent cx="5731510" cy="1810667"/>
            <wp:effectExtent l="0" t="0" r="2540" b="0"/>
            <wp:docPr id="4" name="Picture 4" descr="Image result for power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power syst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1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C6777" w14:textId="446A1B91" w:rsidR="002B24CE" w:rsidRDefault="002B24CE" w:rsidP="005703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B073A0" w14:textId="4D5094D2" w:rsidR="002B24CE" w:rsidRDefault="002B24CE" w:rsidP="005703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D9B90D" w14:textId="77777777" w:rsidR="002B24CE" w:rsidRDefault="002B24CE" w:rsidP="002B24CE">
      <w:pPr>
        <w:rPr>
          <w:rFonts w:ascii="Times New Roman" w:hAnsi="Times New Roman" w:cs="Times New Roman"/>
          <w:sz w:val="24"/>
          <w:szCs w:val="24"/>
        </w:rPr>
      </w:pPr>
    </w:p>
    <w:p w14:paraId="7D3DA408" w14:textId="5F249C96" w:rsidR="002B24CE" w:rsidRDefault="002B24CE" w:rsidP="002B24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Prepared by</w:t>
      </w:r>
    </w:p>
    <w:p w14:paraId="1A980534" w14:textId="72D86CDB" w:rsidR="002B24CE" w:rsidRDefault="002B24CE" w:rsidP="002B24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Abhishek Sharma</w:t>
      </w:r>
    </w:p>
    <w:p w14:paraId="73D4F6FB" w14:textId="5E6B7EA0" w:rsidR="002B24CE" w:rsidRDefault="002B24CE" w:rsidP="002B24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Asst. Prof. </w:t>
      </w:r>
    </w:p>
    <w:p w14:paraId="5CE595D7" w14:textId="35268539" w:rsidR="002B24CE" w:rsidRDefault="002B24CE" w:rsidP="002B24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 Dept., DCE Darbhanga</w:t>
      </w:r>
      <w:bookmarkStart w:id="0" w:name="_GoBack"/>
      <w:bookmarkEnd w:id="0"/>
    </w:p>
    <w:p w14:paraId="735F325E" w14:textId="77777777" w:rsidR="002B24CE" w:rsidRPr="005703C1" w:rsidRDefault="002B24CE" w:rsidP="005703C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B24CE" w:rsidRPr="00570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C1"/>
    <w:rsid w:val="0001359E"/>
    <w:rsid w:val="002B24CE"/>
    <w:rsid w:val="005703C1"/>
    <w:rsid w:val="00DC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E9BE5"/>
  <w15:chartTrackingRefBased/>
  <w15:docId w15:val="{18EE74E5-5E2D-4CED-9F6A-5378561D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SHARMA</dc:creator>
  <cp:keywords/>
  <dc:description/>
  <cp:lastModifiedBy>ABHISHEK SHARMA</cp:lastModifiedBy>
  <cp:revision>3</cp:revision>
  <dcterms:created xsi:type="dcterms:W3CDTF">2018-05-15T09:35:00Z</dcterms:created>
  <dcterms:modified xsi:type="dcterms:W3CDTF">2018-05-15T11:38:00Z</dcterms:modified>
</cp:coreProperties>
</file>