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59A66" w14:textId="6D5B409E" w:rsidR="003859FC" w:rsidRDefault="0049498C" w:rsidP="006D41C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2935684" wp14:editId="2FBC7EDA">
                <wp:simplePos x="0" y="0"/>
                <wp:positionH relativeFrom="column">
                  <wp:posOffset>-433070</wp:posOffset>
                </wp:positionH>
                <wp:positionV relativeFrom="paragraph">
                  <wp:posOffset>-457200</wp:posOffset>
                </wp:positionV>
                <wp:extent cx="6858000" cy="9119870"/>
                <wp:effectExtent l="19050" t="19050" r="0" b="508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9119870"/>
                        </a:xfrm>
                        <a:prstGeom prst="rect">
                          <a:avLst/>
                        </a:prstGeom>
                        <a:noFill/>
                        <a:ln w="38100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5D814" id="Rectangle 2" o:spid="_x0000_s1026" style="position:absolute;margin-left:-34.1pt;margin-top:-36pt;width:540pt;height:718.1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" filled="f" strokecolor="black [3213]" strokeweight="3pt">
                <v:stroke linestyle="thinThick"/>
                <v:path arrowok="t"/>
              </v:rect>
            </w:pict>
          </mc:Fallback>
        </mc:AlternateContent>
      </w:r>
    </w:p>
    <w:p w14:paraId="02910610" w14:textId="38B84DC8" w:rsidR="00D35C5F" w:rsidRPr="003859FC" w:rsidRDefault="00C14E44" w:rsidP="006D41C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DARBHANGA COLLEGE OF ENGINEERING, DARBHANGA</w:t>
      </w:r>
    </w:p>
    <w:p w14:paraId="10A24079" w14:textId="77777777" w:rsidR="006D41C7" w:rsidRPr="003859FC" w:rsidRDefault="006D41C7" w:rsidP="006D41C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B901F54" w14:textId="77777777" w:rsidR="006D41C7" w:rsidRPr="003859FC" w:rsidRDefault="006D41C7" w:rsidP="006D41C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30E9AEE" w14:textId="77777777" w:rsidR="00D35C5F" w:rsidRPr="003859FC" w:rsidRDefault="00D35C5F" w:rsidP="006D41C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59FC">
        <w:rPr>
          <w:rFonts w:ascii="Times New Roman" w:hAnsi="Times New Roman" w:cs="Times New Roman"/>
          <w:b/>
          <w:sz w:val="36"/>
          <w:szCs w:val="36"/>
        </w:rPr>
        <w:t>COURSE FILE</w:t>
      </w:r>
    </w:p>
    <w:p w14:paraId="025A65E5" w14:textId="77777777" w:rsidR="00D35C5F" w:rsidRPr="003859FC" w:rsidRDefault="00D35C5F" w:rsidP="006D41C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59FC">
        <w:rPr>
          <w:rFonts w:ascii="Times New Roman" w:hAnsi="Times New Roman" w:cs="Times New Roman"/>
          <w:b/>
          <w:sz w:val="36"/>
          <w:szCs w:val="36"/>
        </w:rPr>
        <w:t>OF</w:t>
      </w:r>
    </w:p>
    <w:p w14:paraId="6103B5F7" w14:textId="4ED0434E" w:rsidR="00D35C5F" w:rsidRPr="003859FC" w:rsidRDefault="00C14E44" w:rsidP="006D41C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FORMAL LANGUAGE AND AUTOMATA THEORY</w:t>
      </w:r>
    </w:p>
    <w:p w14:paraId="6668B247" w14:textId="1E449C75" w:rsidR="00D35C5F" w:rsidRDefault="00D35C5F" w:rsidP="006D41C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59FC">
        <w:rPr>
          <w:rFonts w:ascii="Times New Roman" w:hAnsi="Times New Roman" w:cs="Times New Roman"/>
          <w:b/>
          <w:sz w:val="36"/>
          <w:szCs w:val="36"/>
        </w:rPr>
        <w:t>(</w:t>
      </w:r>
      <w:r w:rsidR="00923983">
        <w:rPr>
          <w:rFonts w:ascii="Times New Roman" w:hAnsi="Times New Roman" w:cs="Times New Roman"/>
          <w:b/>
          <w:sz w:val="36"/>
          <w:szCs w:val="36"/>
        </w:rPr>
        <w:t>051611</w:t>
      </w:r>
      <w:bookmarkStart w:id="0" w:name="_GoBack"/>
      <w:bookmarkEnd w:id="0"/>
      <w:r w:rsidRPr="003859FC">
        <w:rPr>
          <w:rFonts w:ascii="Times New Roman" w:hAnsi="Times New Roman" w:cs="Times New Roman"/>
          <w:b/>
          <w:sz w:val="36"/>
          <w:szCs w:val="36"/>
        </w:rPr>
        <w:t>)</w:t>
      </w:r>
    </w:p>
    <w:p w14:paraId="598C2DB3" w14:textId="77777777" w:rsidR="003859FC" w:rsidRPr="003859FC" w:rsidRDefault="003859FC" w:rsidP="006D41C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E47C637" w14:textId="7D035EE8" w:rsidR="00D35C5F" w:rsidRDefault="00B72CEA" w:rsidP="006D41C7">
      <w:pPr>
        <w:jc w:val="center"/>
        <w:rPr>
          <w:rFonts w:ascii="Times New Roman" w:hAnsi="Times New Roman" w:cs="Times New Roman"/>
          <w:b/>
          <w:noProof/>
          <w:sz w:val="36"/>
          <w:szCs w:val="36"/>
        </w:rPr>
      </w:pPr>
      <w:r>
        <w:rPr>
          <w:noProof/>
        </w:rPr>
        <w:drawing>
          <wp:inline distT="0" distB="0" distL="0" distR="0" wp14:anchorId="10C844F2" wp14:editId="20B9DAC3">
            <wp:extent cx="1968500" cy="2362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8BF256" w14:textId="77777777" w:rsidR="00CC0234" w:rsidRDefault="00CC0234" w:rsidP="006D41C7">
      <w:pPr>
        <w:jc w:val="center"/>
        <w:rPr>
          <w:rFonts w:ascii="Times New Roman" w:hAnsi="Times New Roman" w:cs="Times New Roman"/>
          <w:b/>
          <w:noProof/>
          <w:sz w:val="36"/>
          <w:szCs w:val="36"/>
        </w:rPr>
      </w:pPr>
    </w:p>
    <w:p w14:paraId="2DDCBC96" w14:textId="77777777" w:rsidR="00CC0234" w:rsidRDefault="00CC0234" w:rsidP="006D41C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2E1D135" w14:textId="7E49BEF2" w:rsidR="00D35C5F" w:rsidRPr="00B72CEA" w:rsidRDefault="00B72CEA" w:rsidP="006D41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PUNAM PRABHA</w:t>
      </w:r>
    </w:p>
    <w:p w14:paraId="2C239CD2" w14:textId="717EF81F" w:rsidR="00D35C5F" w:rsidRPr="003859FC" w:rsidRDefault="00B72CEA" w:rsidP="006D41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Assistant </w:t>
      </w:r>
      <w:r w:rsidR="00D35C5F" w:rsidRPr="003859FC">
        <w:rPr>
          <w:rFonts w:ascii="Times New Roman" w:hAnsi="Times New Roman" w:cs="Times New Roman"/>
          <w:b/>
          <w:sz w:val="32"/>
          <w:szCs w:val="32"/>
        </w:rPr>
        <w:t>P</w:t>
      </w:r>
      <w:r>
        <w:rPr>
          <w:rFonts w:ascii="Times New Roman" w:hAnsi="Times New Roman" w:cs="Times New Roman"/>
          <w:b/>
          <w:sz w:val="32"/>
          <w:szCs w:val="32"/>
        </w:rPr>
        <w:t>rofessor</w:t>
      </w:r>
    </w:p>
    <w:p w14:paraId="6D43F177" w14:textId="5BAF5C90" w:rsidR="00D35C5F" w:rsidRPr="003859FC" w:rsidRDefault="00D35C5F" w:rsidP="006D41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59FC">
        <w:rPr>
          <w:rFonts w:ascii="Times New Roman" w:hAnsi="Times New Roman" w:cs="Times New Roman"/>
          <w:b/>
          <w:sz w:val="32"/>
          <w:szCs w:val="32"/>
        </w:rPr>
        <w:t>D</w:t>
      </w:r>
      <w:r w:rsidR="00B72CEA">
        <w:rPr>
          <w:rFonts w:ascii="Times New Roman" w:hAnsi="Times New Roman" w:cs="Times New Roman"/>
          <w:b/>
          <w:sz w:val="32"/>
          <w:szCs w:val="32"/>
        </w:rPr>
        <w:t>epartment of Computer Science and Engineering</w:t>
      </w:r>
    </w:p>
    <w:sectPr w:rsidR="00D35C5F" w:rsidRPr="003859FC" w:rsidSect="00A448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C5F"/>
    <w:rsid w:val="000A5A0A"/>
    <w:rsid w:val="001B3567"/>
    <w:rsid w:val="00356FFC"/>
    <w:rsid w:val="003859FC"/>
    <w:rsid w:val="0049498C"/>
    <w:rsid w:val="006D41C7"/>
    <w:rsid w:val="00923983"/>
    <w:rsid w:val="009751C4"/>
    <w:rsid w:val="009D2E6C"/>
    <w:rsid w:val="00A448AC"/>
    <w:rsid w:val="00B72CEA"/>
    <w:rsid w:val="00C14E44"/>
    <w:rsid w:val="00CC0234"/>
    <w:rsid w:val="00D15FE0"/>
    <w:rsid w:val="00D35C5F"/>
    <w:rsid w:val="00D7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E046A"/>
  <w15:docId w15:val="{6D8F4510-1B91-4A5F-9A7B-2E2220A6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48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A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civil</dc:creator>
  <cp:lastModifiedBy>Hp</cp:lastModifiedBy>
  <cp:revision>3</cp:revision>
  <cp:lastPrinted>2017-10-11T10:16:00Z</cp:lastPrinted>
  <dcterms:created xsi:type="dcterms:W3CDTF">2018-02-11T07:29:00Z</dcterms:created>
  <dcterms:modified xsi:type="dcterms:W3CDTF">2018-02-11T14:39:00Z</dcterms:modified>
</cp:coreProperties>
</file>